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B45" w:rsidRDefault="00BF1B54">
      <w:pPr>
        <w:rPr>
          <w:b/>
        </w:rPr>
      </w:pPr>
      <w:r w:rsidRPr="00BF1B54">
        <w:rPr>
          <w:b/>
        </w:rPr>
        <w:t>ГОТОВИМСЯ  К  КОНТРОЛЬНОЙ  РАБОТЕ</w:t>
      </w:r>
    </w:p>
    <w:p w:rsidR="00BF1B54" w:rsidRDefault="00BF1B54" w:rsidP="00BF1B5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106181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06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3CBB" w:rsidRDefault="004E3CBB" w:rsidP="00BF1B5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772025" cy="83820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6716" cy="84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B54" w:rsidRDefault="00BF1B54" w:rsidP="00BF1B5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206911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06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B54" w:rsidRDefault="00BF1B54" w:rsidP="00BF1B5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739302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9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B54" w:rsidRDefault="00BF1B54" w:rsidP="00BF1B5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219575" cy="4857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1084" cy="48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B54" w:rsidRPr="00BF1B54" w:rsidRDefault="00BF1B54" w:rsidP="00BF1B54">
      <w:pPr>
        <w:pStyle w:val="a5"/>
      </w:pPr>
    </w:p>
    <w:sectPr w:rsidR="00BF1B54" w:rsidRPr="00BF1B54" w:rsidSect="00BF1B5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1B54"/>
    <w:rsid w:val="00031B45"/>
    <w:rsid w:val="004E3CBB"/>
    <w:rsid w:val="00BF1B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B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1B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1B54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F1B5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2019-12-02T18:57:00Z</dcterms:created>
  <dcterms:modified xsi:type="dcterms:W3CDTF">2019-12-02T19:02:00Z</dcterms:modified>
</cp:coreProperties>
</file>